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Y="1171"/>
        <w:tblW w:w="9822" w:type="dxa"/>
        <w:tblInd w:w="0" w:type="dxa"/>
        <w:tblLook w:val="04A0" w:firstRow="1" w:lastRow="0" w:firstColumn="1" w:lastColumn="0" w:noHBand="0" w:noVBand="1"/>
      </w:tblPr>
      <w:tblGrid>
        <w:gridCol w:w="4888"/>
        <w:gridCol w:w="2127"/>
        <w:gridCol w:w="2807"/>
      </w:tblGrid>
      <w:tr w:rsidRPr="00AD0770" w:rsidR="001C2B5D" w:rsidTr="4A8E9EE0" w14:paraId="4E7A0C7F" w14:textId="7A33FADA">
        <w:trPr>
          <w:trHeight w:val="187"/>
        </w:trPr>
        <w:tc>
          <w:tcPr>
            <w:tcW w:w="4888" w:type="dxa"/>
            <w:tcMar/>
          </w:tcPr>
          <w:p w:rsidR="001C2B5D" w:rsidP="00AD4976" w:rsidRDefault="00DF29A7" w14:paraId="7DF85339" w14:textId="2BEE470C">
            <w:pPr>
              <w:spacing w:after="160" w:line="259" w:lineRule="auto"/>
              <w:ind w:left="0" w:firstLine="0"/>
              <w:jc w:val="left"/>
            </w:pPr>
            <w:r>
              <w:rPr>
                <w:sz w:val="16"/>
              </w:rPr>
              <w:t>BCV, Flurstraße 38, 85402 Kranzberg</w:t>
            </w:r>
            <w:r w:rsidR="001C2B5D">
              <w:rPr>
                <w:sz w:val="16"/>
              </w:rPr>
              <w:t xml:space="preserve"> </w:t>
            </w:r>
          </w:p>
        </w:tc>
        <w:tc>
          <w:tcPr>
            <w:tcW w:w="2127" w:type="dxa"/>
            <w:vMerge w:val="restart"/>
            <w:tcMar/>
          </w:tcPr>
          <w:p w:rsidR="001C2B5D" w:rsidP="00AD4976" w:rsidRDefault="001C2B5D" w14:paraId="3090F7F9" w14:textId="215AD692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Vorsitzender: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 xml:space="preserve"> </w:t>
            </w:r>
          </w:p>
          <w:p w:rsidR="001C2B5D" w:rsidP="00AD4976" w:rsidRDefault="001C2B5D" w14:paraId="18AE2A50" w14:textId="7EA3A7F9">
            <w:pPr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Stellv. Vorsitzender: </w:t>
            </w:r>
          </w:p>
          <w:p w:rsidR="001C2B5D" w:rsidP="00AD4976" w:rsidRDefault="001C2B5D" w14:paraId="6C99F47C" w14:textId="42069973">
            <w:pPr>
              <w:tabs>
                <w:tab w:val="center" w:pos="1914"/>
              </w:tabs>
              <w:spacing w:after="6" w:line="259" w:lineRule="auto"/>
              <w:ind w:left="0" w:firstLine="0"/>
              <w:jc w:val="left"/>
            </w:pPr>
            <w:r>
              <w:rPr>
                <w:sz w:val="18"/>
              </w:rPr>
              <w:t xml:space="preserve">Geschäftsführer: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 xml:space="preserve"> </w:t>
            </w:r>
          </w:p>
          <w:p w:rsidR="001C2B5D" w:rsidP="00AD4976" w:rsidRDefault="001C2B5D" w14:paraId="69452671" w14:textId="1239BA21">
            <w:pPr>
              <w:tabs>
                <w:tab w:val="center" w:pos="2131"/>
              </w:tabs>
              <w:spacing w:after="17" w:line="259" w:lineRule="auto"/>
              <w:ind w:left="0" w:firstLine="0"/>
              <w:jc w:val="left"/>
            </w:pPr>
            <w:r>
              <w:rPr>
                <w:sz w:val="18"/>
              </w:rPr>
              <w:t xml:space="preserve">Kassenwart: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 xml:space="preserve"> </w:t>
            </w:r>
          </w:p>
          <w:p w:rsidR="001C2B5D" w:rsidP="00AD4976" w:rsidRDefault="001C2B5D" w14:paraId="1CE09E63" w14:textId="4BA6464D">
            <w:pPr>
              <w:tabs>
                <w:tab w:val="center" w:pos="2220"/>
                <w:tab w:val="center" w:pos="3585"/>
              </w:tabs>
              <w:spacing w:after="0" w:line="259" w:lineRule="auto"/>
              <w:ind w:left="0" w:firstLine="0"/>
              <w:jc w:val="left"/>
            </w:pPr>
            <w:r w:rsidRPr="4A8E9EE0" w:rsidR="001C2B5D">
              <w:rPr>
                <w:sz w:val="18"/>
                <w:szCs w:val="18"/>
                <w:lang w:val="de-DE"/>
              </w:rPr>
              <w:t>Sportdirektor:</w:t>
            </w:r>
            <w:r>
              <w:tab/>
            </w:r>
            <w:r w:rsidRPr="4A8E9EE0" w:rsidR="001C2B5D">
              <w:rPr>
                <w:lang w:val="de-DE"/>
              </w:rPr>
              <w:t xml:space="preserve"> </w:t>
            </w:r>
          </w:p>
          <w:p w:rsidR="001C2B5D" w:rsidP="00AD4976" w:rsidRDefault="001C2B5D" w14:paraId="7028ED91" w14:textId="7187DAA8">
            <w:pPr>
              <w:tabs>
                <w:tab w:val="center" w:pos="2151"/>
              </w:tabs>
              <w:spacing w:after="0" w:line="259" w:lineRule="auto"/>
              <w:ind w:left="0" w:firstLine="0"/>
              <w:jc w:val="left"/>
            </w:pPr>
            <w:r>
              <w:rPr>
                <w:sz w:val="18"/>
              </w:rPr>
              <w:t xml:space="preserve">Ligaleiter:  </w:t>
            </w:r>
            <w:r>
              <w:rPr>
                <w:sz w:val="18"/>
              </w:rPr>
              <w:tab/>
            </w:r>
            <w:r>
              <w:rPr>
                <w:sz w:val="18"/>
              </w:rPr>
              <w:t xml:space="preserve"> </w:t>
            </w:r>
          </w:p>
          <w:p w:rsidR="001C2B5D" w:rsidP="00E93A43" w:rsidRDefault="001C2B5D" w14:paraId="3A36A4C1" w14:textId="03DC5113">
            <w:pPr>
              <w:spacing w:after="0" w:line="259" w:lineRule="auto"/>
              <w:ind w:left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Schiedsrichterobmann: </w:t>
            </w:r>
          </w:p>
          <w:p w:rsidR="00DC1DB9" w:rsidP="00AD4976" w:rsidRDefault="001C2B5D" w14:paraId="55C519D8" w14:textId="77777777">
            <w:pPr>
              <w:spacing w:after="4" w:line="237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Entwicklungswart</w:t>
            </w:r>
            <w:r w:rsidR="00DC1DB9">
              <w:rPr>
                <w:sz w:val="18"/>
              </w:rPr>
              <w:t>:</w:t>
            </w:r>
          </w:p>
          <w:p w:rsidR="001C2B5D" w:rsidP="00AD4976" w:rsidRDefault="001C2B5D" w14:paraId="45587BFD" w14:textId="5C0F65E6">
            <w:pPr>
              <w:spacing w:after="4" w:line="237" w:lineRule="auto"/>
              <w:ind w:left="0" w:firstLine="0"/>
              <w:jc w:val="left"/>
            </w:pPr>
            <w:r>
              <w:rPr>
                <w:sz w:val="18"/>
              </w:rPr>
              <w:t xml:space="preserve">Jugendwart: </w:t>
            </w:r>
          </w:p>
          <w:p w:rsidR="001C2B5D" w:rsidP="001C2B5D" w:rsidRDefault="001C2B5D" w14:paraId="19FD7E08" w14:textId="77777777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 xml:space="preserve">Frauenwartin:  </w:t>
            </w:r>
          </w:p>
          <w:p w:rsidR="00A91E61" w:rsidP="4A8E9EE0" w:rsidRDefault="00A91E61" w14:paraId="3E86C68B" w14:textId="77777777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de-DE"/>
              </w:rPr>
            </w:pPr>
            <w:r w:rsidRPr="4A8E9EE0" w:rsidR="00A91E61">
              <w:rPr>
                <w:sz w:val="18"/>
                <w:szCs w:val="18"/>
                <w:lang w:val="de-DE"/>
              </w:rPr>
              <w:t>Haputtrainer</w:t>
            </w:r>
            <w:r w:rsidRPr="4A8E9EE0" w:rsidR="00A91E61">
              <w:rPr>
                <w:sz w:val="18"/>
                <w:szCs w:val="18"/>
                <w:lang w:val="de-DE"/>
              </w:rPr>
              <w:t>:</w:t>
            </w:r>
          </w:p>
          <w:p w:rsidRPr="00490F5E" w:rsidR="00A91E61" w:rsidP="001C2B5D" w:rsidRDefault="00A91E61" w14:paraId="3A9DB01D" w14:textId="0EA41A31">
            <w:pPr>
              <w:spacing w:after="0" w:line="259" w:lineRule="auto"/>
              <w:ind w:left="0" w:firstLine="0"/>
              <w:jc w:val="left"/>
              <w:rPr>
                <w:sz w:val="18"/>
              </w:rPr>
            </w:pPr>
            <w:r>
              <w:rPr>
                <w:sz w:val="18"/>
              </w:rPr>
              <w:t>Sponsoring &amp; Marketing:</w:t>
            </w:r>
          </w:p>
        </w:tc>
        <w:tc>
          <w:tcPr>
            <w:tcW w:w="2807" w:type="dxa"/>
            <w:vMerge w:val="restart"/>
            <w:tcMar/>
          </w:tcPr>
          <w:p w:rsidRPr="003832D4" w:rsidR="00A91E61" w:rsidP="4A8E9EE0" w:rsidRDefault="00A91E61" w14:paraId="1164302B" w14:textId="51A85CAA">
            <w:pPr>
              <w:spacing w:after="0" w:line="259" w:lineRule="auto"/>
              <w:ind w:left="0"/>
              <w:jc w:val="left"/>
              <w:rPr>
                <w:sz w:val="18"/>
                <w:szCs w:val="18"/>
                <w:lang w:val="de-DE"/>
              </w:rPr>
            </w:pPr>
            <w:r w:rsidRPr="4A8E9EE0" w:rsidR="00A91E61">
              <w:rPr>
                <w:sz w:val="18"/>
                <w:szCs w:val="18"/>
                <w:lang w:val="de-DE"/>
              </w:rPr>
              <w:t>Bhanu</w:t>
            </w:r>
            <w:r w:rsidRPr="4A8E9EE0" w:rsidR="00A91E61">
              <w:rPr>
                <w:sz w:val="18"/>
                <w:szCs w:val="18"/>
                <w:lang w:val="de-DE"/>
              </w:rPr>
              <w:t xml:space="preserve"> </w:t>
            </w:r>
            <w:r w:rsidRPr="4A8E9EE0" w:rsidR="00A91E61">
              <w:rPr>
                <w:sz w:val="18"/>
                <w:szCs w:val="18"/>
                <w:lang w:val="de-DE"/>
              </w:rPr>
              <w:t>Partap</w:t>
            </w:r>
            <w:r w:rsidRPr="4A8E9EE0" w:rsidR="00A91E61">
              <w:rPr>
                <w:sz w:val="18"/>
                <w:szCs w:val="18"/>
                <w:lang w:val="de-DE"/>
              </w:rPr>
              <w:t xml:space="preserve"> Singh</w:t>
            </w:r>
          </w:p>
          <w:p w:rsidRPr="003832D4" w:rsidR="001C2B5D" w:rsidP="00E93A43" w:rsidRDefault="00A91E61" w14:paraId="4B3DAFFE" w14:textId="35B516C4">
            <w:pPr>
              <w:spacing w:after="0" w:line="259" w:lineRule="auto"/>
              <w:ind w:left="0"/>
              <w:jc w:val="left"/>
              <w:rPr>
                <w:sz w:val="18"/>
                <w:szCs w:val="18"/>
              </w:rPr>
            </w:pPr>
            <w:r w:rsidRPr="003832D4">
              <w:rPr>
                <w:sz w:val="18"/>
                <w:szCs w:val="18"/>
              </w:rPr>
              <w:t>Rahul Kumar Singh</w:t>
            </w:r>
          </w:p>
          <w:p w:rsidRPr="003832D4" w:rsidR="00555080" w:rsidP="4A8E9EE0" w:rsidRDefault="00555080" w14:paraId="1E5BFA75" w14:textId="77777777">
            <w:pPr>
              <w:rPr>
                <w:sz w:val="18"/>
                <w:szCs w:val="18"/>
                <w:lang w:val="de-DE"/>
              </w:rPr>
            </w:pPr>
            <w:r w:rsidRPr="4A8E9EE0" w:rsidR="00555080">
              <w:rPr>
                <w:sz w:val="18"/>
                <w:szCs w:val="18"/>
                <w:lang w:val="de-DE"/>
              </w:rPr>
              <w:t xml:space="preserve">Satya Prakash </w:t>
            </w:r>
            <w:r w:rsidRPr="4A8E9EE0" w:rsidR="00555080">
              <w:rPr>
                <w:sz w:val="18"/>
                <w:szCs w:val="18"/>
                <w:lang w:val="de-DE"/>
              </w:rPr>
              <w:t>Sahoo</w:t>
            </w:r>
          </w:p>
          <w:p w:rsidRPr="003832D4" w:rsidR="00555080" w:rsidP="4A8E9EE0" w:rsidRDefault="00A91E61" w14:paraId="346EB1C7" w14:textId="09024770">
            <w:pPr>
              <w:rPr>
                <w:sz w:val="18"/>
                <w:szCs w:val="18"/>
                <w:lang w:val="de-DE"/>
              </w:rPr>
            </w:pPr>
            <w:r w:rsidRPr="4A8E9EE0" w:rsidR="00A91E61">
              <w:rPr>
                <w:sz w:val="18"/>
                <w:szCs w:val="18"/>
                <w:lang w:val="de-DE"/>
              </w:rPr>
              <w:t>Dalvinder</w:t>
            </w:r>
            <w:r w:rsidRPr="4A8E9EE0" w:rsidR="00A91E61">
              <w:rPr>
                <w:sz w:val="18"/>
                <w:szCs w:val="18"/>
                <w:lang w:val="de-DE"/>
              </w:rPr>
              <w:t xml:space="preserve"> Singh </w:t>
            </w:r>
            <w:r w:rsidRPr="4A8E9EE0" w:rsidR="00A91E61">
              <w:rPr>
                <w:sz w:val="18"/>
                <w:szCs w:val="18"/>
                <w:lang w:val="de-DE"/>
              </w:rPr>
              <w:t>Virk</w:t>
            </w:r>
          </w:p>
          <w:p w:rsidRPr="003832D4" w:rsidR="00555080" w:rsidP="4A8E9EE0" w:rsidRDefault="00555080" w14:paraId="777B2580" w14:textId="77777777">
            <w:pPr>
              <w:rPr>
                <w:sz w:val="18"/>
                <w:szCs w:val="18"/>
                <w:lang w:val="de-DE"/>
              </w:rPr>
            </w:pPr>
            <w:r w:rsidRPr="4A8E9EE0" w:rsidR="00555080">
              <w:rPr>
                <w:sz w:val="18"/>
                <w:szCs w:val="18"/>
                <w:lang w:val="de-DE"/>
              </w:rPr>
              <w:t>Aravind</w:t>
            </w:r>
            <w:r w:rsidRPr="4A8E9EE0" w:rsidR="00555080">
              <w:rPr>
                <w:sz w:val="18"/>
                <w:szCs w:val="18"/>
                <w:lang w:val="de-DE"/>
              </w:rPr>
              <w:t xml:space="preserve"> </w:t>
            </w:r>
            <w:r w:rsidRPr="4A8E9EE0" w:rsidR="00490F5E">
              <w:rPr>
                <w:sz w:val="18"/>
                <w:szCs w:val="18"/>
                <w:lang w:val="de-DE"/>
              </w:rPr>
              <w:t xml:space="preserve">Kumar </w:t>
            </w:r>
            <w:r w:rsidRPr="4A8E9EE0" w:rsidR="00490F5E">
              <w:rPr>
                <w:sz w:val="18"/>
                <w:szCs w:val="18"/>
                <w:lang w:val="de-DE"/>
              </w:rPr>
              <w:t>Ramaiah</w:t>
            </w:r>
          </w:p>
          <w:p w:rsidRPr="003832D4" w:rsidR="00490F5E" w:rsidP="4A8E9EE0" w:rsidRDefault="00490F5E" w14:paraId="0A2CECC8" w14:textId="77777777">
            <w:pPr>
              <w:rPr>
                <w:sz w:val="18"/>
                <w:szCs w:val="18"/>
                <w:lang w:val="de-DE"/>
              </w:rPr>
            </w:pPr>
            <w:r w:rsidRPr="4A8E9EE0" w:rsidR="00490F5E">
              <w:rPr>
                <w:sz w:val="18"/>
                <w:szCs w:val="18"/>
                <w:lang w:val="de-DE"/>
              </w:rPr>
              <w:t xml:space="preserve">Muhammad Naveed </w:t>
            </w:r>
            <w:r w:rsidRPr="4A8E9EE0" w:rsidR="00490F5E">
              <w:rPr>
                <w:sz w:val="18"/>
                <w:szCs w:val="18"/>
                <w:lang w:val="de-DE"/>
              </w:rPr>
              <w:t>Haq</w:t>
            </w:r>
          </w:p>
          <w:p w:rsidRPr="003832D4" w:rsidR="00A91E61" w:rsidP="4A8E9EE0" w:rsidRDefault="00A91E61" w14:paraId="6EA70A29" w14:textId="77777777">
            <w:pPr>
              <w:rPr>
                <w:sz w:val="18"/>
                <w:szCs w:val="18"/>
                <w:lang w:val="de-DE"/>
              </w:rPr>
            </w:pPr>
            <w:r w:rsidRPr="4A8E9EE0" w:rsidR="00A91E61">
              <w:rPr>
                <w:sz w:val="18"/>
                <w:szCs w:val="18"/>
                <w:lang w:val="de-DE"/>
              </w:rPr>
              <w:t>Srinidhi</w:t>
            </w:r>
            <w:r w:rsidRPr="4A8E9EE0" w:rsidR="00A91E61">
              <w:rPr>
                <w:sz w:val="18"/>
                <w:szCs w:val="18"/>
                <w:lang w:val="de-DE"/>
              </w:rPr>
              <w:t xml:space="preserve"> </w:t>
            </w:r>
            <w:r w:rsidRPr="4A8E9EE0" w:rsidR="00A91E61">
              <w:rPr>
                <w:sz w:val="18"/>
                <w:szCs w:val="18"/>
                <w:lang w:val="de-DE"/>
              </w:rPr>
              <w:t>Madhugiri</w:t>
            </w:r>
          </w:p>
          <w:p w:rsidRPr="003832D4" w:rsidR="00A91E61" w:rsidP="00555080" w:rsidRDefault="00A91E61" w14:paraId="00F5CA0F" w14:textId="77777777">
            <w:pPr>
              <w:rPr>
                <w:sz w:val="18"/>
                <w:szCs w:val="18"/>
              </w:rPr>
            </w:pPr>
            <w:r w:rsidRPr="003832D4">
              <w:rPr>
                <w:sz w:val="18"/>
                <w:szCs w:val="18"/>
              </w:rPr>
              <w:t>Khalid Akbari</w:t>
            </w:r>
          </w:p>
          <w:p w:rsidR="00490F5E" w:rsidP="00555080" w:rsidRDefault="00490F5E" w14:paraId="4C63C410" w14:textId="7B3C7541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Ak</w:t>
            </w:r>
            <w:r w:rsidR="008D19C0">
              <w:rPr>
                <w:sz w:val="18"/>
                <w:szCs w:val="18"/>
                <w:lang w:val="en-US"/>
              </w:rPr>
              <w:t>th</w:t>
            </w:r>
            <w:r>
              <w:rPr>
                <w:sz w:val="18"/>
                <w:szCs w:val="18"/>
                <w:lang w:val="en-US"/>
              </w:rPr>
              <w:t>er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Jahan Khan</w:t>
            </w:r>
          </w:p>
          <w:p w:rsidR="00490F5E" w:rsidP="00490F5E" w:rsidRDefault="00490F5E" w14:paraId="121E4DFF" w14:textId="7777777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Chandana Vasanth</w:t>
            </w:r>
          </w:p>
          <w:p w:rsidR="00A91E61" w:rsidP="00490F5E" w:rsidRDefault="00A91E61" w14:paraId="261976FC" w14:textId="7777777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Aniket </w:t>
            </w:r>
            <w:proofErr w:type="spellStart"/>
            <w:r>
              <w:rPr>
                <w:sz w:val="18"/>
                <w:szCs w:val="18"/>
                <w:lang w:val="en-US"/>
              </w:rPr>
              <w:t>Kashikar</w:t>
            </w:r>
            <w:proofErr w:type="spellEnd"/>
          </w:p>
          <w:p w:rsidRPr="00555080" w:rsidR="00A91E61" w:rsidP="00490F5E" w:rsidRDefault="00A91E61" w14:paraId="372B64F9" w14:textId="285C6FD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Vineet Bhola</w:t>
            </w:r>
          </w:p>
        </w:tc>
      </w:tr>
      <w:tr w:rsidR="001C2B5D" w:rsidTr="4A8E9EE0" w14:paraId="6CAF61BB" w14:textId="287CE1A9">
        <w:trPr>
          <w:trHeight w:val="1603"/>
        </w:trPr>
        <w:tc>
          <w:tcPr>
            <w:tcW w:w="4888" w:type="dxa"/>
            <w:tcMar/>
          </w:tcPr>
          <w:p w:rsidR="001C2B5D" w:rsidP="00AD4976" w:rsidRDefault="00AD0770" w14:paraId="4F0B305F" w14:textId="7F875BF1">
            <w:pPr>
              <w:spacing w:after="77" w:line="259" w:lineRule="auto"/>
              <w:ind w:left="0" w:firstLine="0"/>
              <w:jc w:val="left"/>
            </w:pPr>
            <w:r>
              <w:rPr>
                <w:lang w:val="en-US"/>
              </w:rPr>
              <w:t xml:space="preserve">Bitte </w:t>
            </w:r>
            <w:proofErr w:type="spellStart"/>
            <w:r>
              <w:rPr>
                <w:lang w:val="en-US"/>
              </w:rPr>
              <w:t>zurücksenden</w:t>
            </w:r>
            <w:proofErr w:type="spellEnd"/>
            <w:r>
              <w:rPr>
                <w:lang w:val="en-US"/>
              </w:rPr>
              <w:t xml:space="preserve"> an:</w:t>
            </w:r>
          </w:p>
          <w:p w:rsidR="001C2B5D" w:rsidP="00490F5E" w:rsidRDefault="001C2B5D" w14:paraId="3CA7A422" w14:textId="77777777">
            <w:pPr>
              <w:spacing w:after="0" w:line="283" w:lineRule="auto"/>
              <w:ind w:left="0" w:right="1091" w:firstLine="0"/>
              <w:jc w:val="left"/>
              <w:rPr>
                <w:rFonts w:ascii="Arial Unicode MS" w:hAnsi="Arial Unicode MS" w:eastAsia="Arial Unicode MS" w:cs="Arial Unicode MS"/>
                <w:sz w:val="22"/>
              </w:rPr>
            </w:pPr>
            <w:r>
              <w:rPr>
                <w:rFonts w:ascii="Arial Unicode MS" w:hAnsi="Arial Unicode MS" w:eastAsia="Arial Unicode MS" w:cs="Arial Unicode MS"/>
                <w:sz w:val="22"/>
              </w:rPr>
              <w:t>Bayerischen</w:t>
            </w:r>
            <w:r w:rsidR="00DC1DB9">
              <w:rPr>
                <w:rFonts w:ascii="Arial Unicode MS" w:hAnsi="Arial Unicode MS" w:eastAsia="Arial Unicode MS" w:cs="Arial Unicode MS"/>
                <w:sz w:val="22"/>
              </w:rPr>
              <w:t xml:space="preserve"> </w:t>
            </w:r>
            <w:r>
              <w:rPr>
                <w:rFonts w:ascii="Arial Unicode MS" w:hAnsi="Arial Unicode MS" w:eastAsia="Arial Unicode MS" w:cs="Arial Unicode MS"/>
                <w:sz w:val="22"/>
              </w:rPr>
              <w:t>Cricket Verbandes e.V.</w:t>
            </w:r>
          </w:p>
          <w:p w:rsidR="00AD0770" w:rsidP="00490F5E" w:rsidRDefault="00AD0770" w14:paraId="3B3E3450" w14:textId="0CF54995">
            <w:pPr>
              <w:spacing w:after="0" w:line="283" w:lineRule="auto"/>
              <w:ind w:left="0" w:right="1091" w:firstLine="0"/>
              <w:jc w:val="left"/>
            </w:pPr>
            <w:r>
              <w:rPr>
                <w:rFonts w:ascii="Arial Unicode MS" w:hAnsi="Arial Unicode MS" w:eastAsia="Arial Unicode MS" w:cs="Arial Unicode MS"/>
                <w:sz w:val="22"/>
              </w:rPr>
              <w:t>Flurstraße 38, 85402 Kranzberg</w:t>
            </w:r>
          </w:p>
        </w:tc>
        <w:tc>
          <w:tcPr>
            <w:tcW w:w="2127" w:type="dxa"/>
            <w:vMerge/>
            <w:tcMar/>
          </w:tcPr>
          <w:p w:rsidR="001C2B5D" w:rsidP="00AD4976" w:rsidRDefault="001C2B5D" w14:paraId="09E33686" w14:textId="2A6FA8DF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807" w:type="dxa"/>
            <w:vMerge/>
            <w:tcMar/>
          </w:tcPr>
          <w:p w:rsidRPr="00DC1DB9" w:rsidR="001C2B5D" w:rsidP="00AD4976" w:rsidRDefault="001C2B5D" w14:paraId="59E9D241" w14:textId="77777777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AD4976" w:rsidTr="4A8E9EE0" w14:paraId="2326E546" w14:textId="77777777">
        <w:trPr>
          <w:trHeight w:val="2431"/>
        </w:trPr>
        <w:tc>
          <w:tcPr>
            <w:tcW w:w="4888" w:type="dxa"/>
            <w:tcMar/>
          </w:tcPr>
          <w:p w:rsidR="00AD4976" w:rsidP="00AD4976" w:rsidRDefault="00AD4976" w14:paraId="45625055" w14:textId="7777777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7" w:type="dxa"/>
            <w:tcMar/>
          </w:tcPr>
          <w:p w:rsidRPr="00555080" w:rsidR="00DC1DB9" w:rsidP="00AD4976" w:rsidRDefault="00AD4976" w14:paraId="674EDB76" w14:textId="77777777">
            <w:pPr>
              <w:spacing w:after="0" w:line="247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555080">
              <w:rPr>
                <w:sz w:val="18"/>
                <w:szCs w:val="18"/>
                <w:lang w:val="en-US"/>
              </w:rPr>
              <w:t>eMail</w:t>
            </w:r>
            <w:proofErr w:type="spellEnd"/>
            <w:r w:rsidRPr="00555080">
              <w:rPr>
                <w:sz w:val="18"/>
                <w:szCs w:val="18"/>
                <w:lang w:val="en-US"/>
              </w:rPr>
              <w:t xml:space="preserve">: </w:t>
            </w:r>
          </w:p>
          <w:p w:rsidRPr="00555080" w:rsidR="00AD4976" w:rsidP="00AD4976" w:rsidRDefault="00AD4976" w14:paraId="0EB05727" w14:textId="2F68ECBD">
            <w:pPr>
              <w:spacing w:after="0" w:line="247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r w:rsidRPr="00555080">
              <w:rPr>
                <w:sz w:val="18"/>
                <w:szCs w:val="18"/>
                <w:lang w:val="en-US"/>
              </w:rPr>
              <w:t xml:space="preserve">Homepage:  </w:t>
            </w:r>
          </w:p>
          <w:p w:rsidRPr="00555080" w:rsidR="00AD4976" w:rsidP="00AD4976" w:rsidRDefault="00AD4976" w14:paraId="1E0C3089" w14:textId="77777777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r w:rsidRPr="00555080">
              <w:rPr>
                <w:sz w:val="18"/>
                <w:szCs w:val="18"/>
                <w:lang w:val="en-US"/>
              </w:rPr>
              <w:t xml:space="preserve">Facebook:  </w:t>
            </w:r>
          </w:p>
          <w:p w:rsidRPr="00555080" w:rsidR="00AD4976" w:rsidP="00AD4976" w:rsidRDefault="00AD4976" w14:paraId="54AEC88B" w14:textId="77777777">
            <w:pPr>
              <w:spacing w:after="47" w:line="259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r w:rsidRPr="00555080">
              <w:rPr>
                <w:sz w:val="18"/>
                <w:szCs w:val="18"/>
                <w:lang w:val="en-US"/>
              </w:rPr>
              <w:t xml:space="preserve"> </w:t>
            </w:r>
          </w:p>
          <w:p w:rsidRPr="00555080" w:rsidR="00AD4976" w:rsidP="00AD4976" w:rsidRDefault="00AD4976" w14:paraId="50504EFE" w14:textId="77777777">
            <w:pPr>
              <w:spacing w:after="1" w:line="259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555080">
              <w:rPr>
                <w:sz w:val="18"/>
                <w:szCs w:val="18"/>
                <w:lang w:val="en-US"/>
              </w:rPr>
              <w:t>Bankverbindung</w:t>
            </w:r>
            <w:proofErr w:type="spellEnd"/>
            <w:r w:rsidRPr="00555080">
              <w:rPr>
                <w:sz w:val="18"/>
                <w:szCs w:val="18"/>
                <w:lang w:val="en-US"/>
              </w:rPr>
              <w:t xml:space="preserve">: </w:t>
            </w:r>
          </w:p>
          <w:p w:rsidRPr="00555080" w:rsidR="00AD4976" w:rsidP="00AD4976" w:rsidRDefault="00AD4976" w14:paraId="33F33F97" w14:textId="77777777">
            <w:pPr>
              <w:tabs>
                <w:tab w:val="center" w:pos="708"/>
              </w:tabs>
              <w:spacing w:after="2" w:line="259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r w:rsidRPr="00555080">
              <w:rPr>
                <w:sz w:val="18"/>
                <w:szCs w:val="18"/>
                <w:lang w:val="en-US"/>
              </w:rPr>
              <w:t xml:space="preserve">Bank:  </w:t>
            </w:r>
            <w:r w:rsidRPr="00555080">
              <w:rPr>
                <w:sz w:val="18"/>
                <w:szCs w:val="18"/>
                <w:lang w:val="en-US"/>
              </w:rPr>
              <w:tab/>
            </w:r>
            <w:r w:rsidRPr="00555080">
              <w:rPr>
                <w:sz w:val="18"/>
                <w:szCs w:val="18"/>
                <w:lang w:val="en-US"/>
              </w:rPr>
              <w:t xml:space="preserve"> </w:t>
            </w:r>
          </w:p>
          <w:p w:rsidRPr="00DC1DB9" w:rsidR="00DC1DB9" w:rsidP="00AD4976" w:rsidRDefault="00AD4976" w14:paraId="01D521E0" w14:textId="77777777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 xml:space="preserve">IBAN:  </w:t>
            </w:r>
            <w:r w:rsidRPr="00DC1DB9">
              <w:rPr>
                <w:sz w:val="18"/>
                <w:szCs w:val="18"/>
              </w:rPr>
              <w:tab/>
            </w:r>
            <w:r w:rsidRPr="00DC1DB9">
              <w:rPr>
                <w:sz w:val="18"/>
                <w:szCs w:val="18"/>
              </w:rPr>
              <w:t xml:space="preserve"> </w:t>
            </w:r>
          </w:p>
          <w:p w:rsidRPr="00DC1DB9" w:rsidR="00DC1DB9" w:rsidP="00AD4976" w:rsidRDefault="00AD4976" w14:paraId="39BF5844" w14:textId="77777777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 xml:space="preserve">BIC:    </w:t>
            </w:r>
            <w:r w:rsidRPr="00DC1DB9">
              <w:rPr>
                <w:sz w:val="18"/>
                <w:szCs w:val="18"/>
              </w:rPr>
              <w:tab/>
            </w:r>
            <w:r w:rsidRPr="00DC1DB9">
              <w:rPr>
                <w:sz w:val="18"/>
                <w:szCs w:val="18"/>
              </w:rPr>
              <w:t xml:space="preserve"> </w:t>
            </w:r>
          </w:p>
          <w:p w:rsidR="003832D4" w:rsidP="00DC1DB9" w:rsidRDefault="003832D4" w14:paraId="51EBB98D" w14:textId="77777777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</w:rPr>
            </w:pPr>
          </w:p>
          <w:p w:rsidR="00DC1DB9" w:rsidP="4A8E9EE0" w:rsidRDefault="00AD4976" w14:paraId="3D07F09E" w14:textId="4EBA08AD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  <w:lang w:val="de-DE"/>
              </w:rPr>
            </w:pPr>
            <w:r w:rsidRPr="4A8E9EE0" w:rsidR="00AD4976">
              <w:rPr>
                <w:sz w:val="18"/>
                <w:szCs w:val="18"/>
                <w:lang w:val="de-DE"/>
              </w:rPr>
              <w:t>USt</w:t>
            </w:r>
            <w:r w:rsidRPr="4A8E9EE0" w:rsidR="00AD4976">
              <w:rPr>
                <w:sz w:val="18"/>
                <w:szCs w:val="18"/>
                <w:lang w:val="de-DE"/>
              </w:rPr>
              <w:t>.-ID</w:t>
            </w:r>
            <w:r w:rsidRPr="4A8E9EE0" w:rsidR="00DC1DB9">
              <w:rPr>
                <w:sz w:val="18"/>
                <w:szCs w:val="18"/>
                <w:lang w:val="de-DE"/>
              </w:rPr>
              <w:t>:</w:t>
            </w:r>
          </w:p>
          <w:p w:rsidRPr="00DC1DB9" w:rsidR="00AD4976" w:rsidP="00DC1DB9" w:rsidRDefault="00AD4976" w14:paraId="00D4F2C0" w14:textId="6C5ABB41">
            <w:pPr>
              <w:spacing w:after="0" w:line="266" w:lineRule="auto"/>
              <w:ind w:left="0" w:right="318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 xml:space="preserve">Vereinsregister:  </w:t>
            </w:r>
          </w:p>
        </w:tc>
        <w:tc>
          <w:tcPr>
            <w:tcW w:w="2807" w:type="dxa"/>
            <w:tcMar/>
          </w:tcPr>
          <w:p w:rsidRPr="00DC1DB9" w:rsidR="00AD4976" w:rsidP="4A8E9EE0" w:rsidRDefault="00AD4976" w14:paraId="5578E478" w14:textId="77777777">
            <w:pPr>
              <w:spacing w:after="365" w:line="240" w:lineRule="auto"/>
              <w:ind w:left="60" w:firstLine="0"/>
              <w:jc w:val="left"/>
              <w:rPr>
                <w:sz w:val="18"/>
                <w:szCs w:val="18"/>
                <w:lang w:val="de-DE"/>
              </w:rPr>
            </w:pPr>
            <w:r w:rsidRPr="4A8E9EE0" w:rsidR="00AD4976">
              <w:rPr>
                <w:color w:val="0000FF"/>
                <w:sz w:val="18"/>
                <w:szCs w:val="18"/>
                <w:u w:val="single"/>
                <w:lang w:val="de-DE"/>
              </w:rPr>
              <w:t>info@Cricket.Bayern</w:t>
            </w:r>
            <w:r w:rsidRPr="4A8E9EE0" w:rsidR="00AD4976">
              <w:rPr>
                <w:sz w:val="18"/>
                <w:szCs w:val="18"/>
                <w:lang w:val="de-DE"/>
              </w:rPr>
              <w:t xml:space="preserve"> </w:t>
            </w:r>
            <w:hyperlink r:id="Rb3d345cc34f8496b">
              <w:r w:rsidRPr="4A8E9EE0" w:rsidR="00AD4976">
                <w:rPr>
                  <w:color w:val="0000FF"/>
                  <w:sz w:val="18"/>
                  <w:szCs w:val="18"/>
                  <w:u w:val="single"/>
                  <w:lang w:val="de-DE"/>
                </w:rPr>
                <w:t>http://www.Cricket.Baye</w:t>
              </w:r>
            </w:hyperlink>
            <w:r w:rsidRPr="4A8E9EE0" w:rsidR="00AD4976">
              <w:rPr>
                <w:color w:val="0000FF"/>
                <w:sz w:val="18"/>
                <w:szCs w:val="18"/>
                <w:u w:val="single"/>
                <w:lang w:val="de-DE"/>
              </w:rPr>
              <w:t>rn</w:t>
            </w:r>
            <w:r w:rsidRPr="4A8E9EE0" w:rsidR="00AD4976">
              <w:rPr>
                <w:color w:val="244061"/>
                <w:sz w:val="18"/>
                <w:szCs w:val="18"/>
                <w:lang w:val="de-DE"/>
              </w:rPr>
              <w:t xml:space="preserve"> </w:t>
            </w:r>
            <w:hyperlink r:id="Redc1c0cbd2a14c4d">
              <w:r w:rsidRPr="4A8E9EE0" w:rsidR="00AD4976">
                <w:rPr>
                  <w:color w:val="0000FF"/>
                  <w:sz w:val="18"/>
                  <w:szCs w:val="18"/>
                  <w:u w:val="single"/>
                  <w:lang w:val="de-DE"/>
                </w:rPr>
                <w:t>http://www.facebook.com/BCV</w:t>
              </w:r>
            </w:hyperlink>
            <w:hyperlink r:id="R69637ccffa5b434a">
              <w:r w:rsidRPr="4A8E9EE0" w:rsidR="00AD4976">
                <w:rPr>
                  <w:sz w:val="18"/>
                  <w:szCs w:val="18"/>
                  <w:lang w:val="de-DE"/>
                </w:rPr>
                <w:t xml:space="preserve"> </w:t>
              </w:r>
            </w:hyperlink>
          </w:p>
          <w:p w:rsidR="00211E05" w:rsidP="00211E05" w:rsidRDefault="00211E05" w14:paraId="7ECE03A7" w14:textId="77777777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  <w:p w:rsidRPr="0083424C" w:rsidR="00AD4976" w:rsidP="00211E05" w:rsidRDefault="00211E05" w14:paraId="19E1C442" w14:textId="556ECBCC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  <w:lang w:val="en-US"/>
              </w:rPr>
            </w:pPr>
            <w:r w:rsidRPr="00AD0770">
              <w:rPr>
                <w:sz w:val="18"/>
                <w:szCs w:val="18"/>
              </w:rPr>
              <w:t xml:space="preserve"> </w:t>
            </w:r>
            <w:r w:rsidRPr="0083424C" w:rsidR="0083424C">
              <w:rPr>
                <w:sz w:val="18"/>
                <w:szCs w:val="18"/>
                <w:lang w:val="en-US"/>
              </w:rPr>
              <w:t>WISE EUROPE SA NV</w:t>
            </w:r>
          </w:p>
          <w:p w:rsidRPr="0083424C" w:rsidR="003832D4" w:rsidP="00AD4976" w:rsidRDefault="003832D4" w14:paraId="5407C75A" w14:textId="77777777">
            <w:pPr>
              <w:spacing w:after="0" w:line="259" w:lineRule="auto"/>
              <w:ind w:left="60" w:firstLine="0"/>
              <w:jc w:val="left"/>
              <w:rPr>
                <w:sz w:val="18"/>
                <w:szCs w:val="18"/>
                <w:lang w:val="en-US"/>
              </w:rPr>
            </w:pPr>
            <w:r w:rsidRPr="0083424C">
              <w:rPr>
                <w:sz w:val="18"/>
                <w:szCs w:val="18"/>
                <w:lang w:val="en-US"/>
              </w:rPr>
              <w:t>BE22 9053 0806 6347</w:t>
            </w:r>
          </w:p>
          <w:p w:rsidR="003832D4" w:rsidP="003832D4" w:rsidRDefault="003832D4" w14:paraId="65DF9DEA" w14:textId="77777777">
            <w:pPr>
              <w:spacing w:after="120" w:line="259" w:lineRule="auto"/>
              <w:ind w:left="60" w:firstLine="0"/>
              <w:jc w:val="left"/>
              <w:rPr>
                <w:sz w:val="18"/>
                <w:szCs w:val="18"/>
              </w:rPr>
            </w:pPr>
            <w:r w:rsidRPr="003832D4">
              <w:rPr>
                <w:sz w:val="18"/>
                <w:szCs w:val="18"/>
              </w:rPr>
              <w:t>TRWIBEB1XXX</w:t>
            </w:r>
          </w:p>
          <w:p w:rsidR="003832D4" w:rsidP="003832D4" w:rsidRDefault="00AD4976" w14:paraId="2EF14446" w14:textId="77777777">
            <w:pPr>
              <w:spacing w:after="12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>DE 309 562 864</w:t>
            </w:r>
          </w:p>
          <w:p w:rsidRPr="00DC1DB9" w:rsidR="00AD4976" w:rsidP="003832D4" w:rsidRDefault="00AD4976" w14:paraId="1F08796C" w14:textId="4C13CECC">
            <w:pPr>
              <w:spacing w:after="120" w:line="240" w:lineRule="auto"/>
              <w:ind w:left="0" w:firstLine="0"/>
              <w:jc w:val="left"/>
              <w:rPr>
                <w:sz w:val="18"/>
                <w:szCs w:val="18"/>
              </w:rPr>
            </w:pPr>
            <w:r w:rsidRPr="00DC1DB9">
              <w:rPr>
                <w:sz w:val="18"/>
                <w:szCs w:val="18"/>
              </w:rPr>
              <w:t xml:space="preserve">AG München: VR 18063 </w:t>
            </w:r>
          </w:p>
        </w:tc>
      </w:tr>
      <w:tr w:rsidR="003832D4" w:rsidTr="4A8E9EE0" w14:paraId="50AE57B1" w14:textId="77777777">
        <w:trPr>
          <w:trHeight w:val="438"/>
        </w:trPr>
        <w:tc>
          <w:tcPr>
            <w:tcW w:w="4888" w:type="dxa"/>
            <w:tcMar/>
          </w:tcPr>
          <w:p w:rsidR="003832D4" w:rsidP="00AD4976" w:rsidRDefault="003832D4" w14:paraId="2BA09F26" w14:textId="77777777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7" w:type="dxa"/>
            <w:tcMar/>
          </w:tcPr>
          <w:p w:rsidRPr="00AD0770" w:rsidR="003832D4" w:rsidP="00AD4976" w:rsidRDefault="003832D4" w14:paraId="4C06346B" w14:textId="77777777">
            <w:pPr>
              <w:spacing w:after="0" w:line="247" w:lineRule="auto"/>
              <w:ind w:left="0" w:firstLine="0"/>
              <w:jc w:val="left"/>
              <w:rPr>
                <w:sz w:val="18"/>
                <w:szCs w:val="18"/>
                <w:lang w:val="de-DE"/>
              </w:rPr>
            </w:pPr>
          </w:p>
        </w:tc>
        <w:tc>
          <w:tcPr>
            <w:tcW w:w="2807" w:type="dxa"/>
            <w:tcMar/>
          </w:tcPr>
          <w:p w:rsidRPr="00DC1DB9" w:rsidR="003832D4" w:rsidP="00AD4976" w:rsidRDefault="003832D4" w14:paraId="2515CEE1" w14:textId="77777777">
            <w:pPr>
              <w:spacing w:after="365" w:line="240" w:lineRule="auto"/>
              <w:ind w:left="60" w:firstLine="0"/>
              <w:jc w:val="left"/>
              <w:rPr>
                <w:color w:val="0000FF"/>
                <w:sz w:val="18"/>
                <w:szCs w:val="18"/>
                <w:u w:val="single" w:color="0000FF"/>
              </w:rPr>
            </w:pPr>
          </w:p>
        </w:tc>
      </w:tr>
    </w:tbl>
    <w:p w:rsidR="00BF69CC" w:rsidRDefault="00000000" w14:paraId="132826FC" w14:textId="2490D78A">
      <w:pPr>
        <w:tabs>
          <w:tab w:val="center" w:pos="1605"/>
          <w:tab w:val="center" w:pos="6606"/>
          <w:tab w:val="center" w:pos="8076"/>
        </w:tabs>
        <w:spacing w:after="4022" w:line="259" w:lineRule="auto"/>
        <w:ind w:left="0" w:firstLine="0"/>
        <w:jc w:val="left"/>
      </w:pPr>
      <w:r>
        <w:rPr>
          <w:rFonts w:ascii="Calibri" w:hAnsi="Calibri" w:eastAsia="Calibri" w:cs="Calibri"/>
          <w:sz w:val="22"/>
        </w:rPr>
        <w:tab/>
      </w:r>
      <w:r>
        <w:t xml:space="preserve"> </w:t>
      </w:r>
      <w:r>
        <w:tab/>
      </w:r>
      <w:r>
        <w:rPr>
          <w:rFonts w:cs="Arial"/>
          <w:sz w:val="18"/>
        </w:rPr>
        <w:t xml:space="preserve"> </w:t>
      </w:r>
    </w:p>
    <w:p w:rsidR="00BF69CC" w:rsidRDefault="00000000" w14:paraId="066C56DC" w14:textId="77777777">
      <w:pPr>
        <w:spacing w:after="12" w:line="259" w:lineRule="auto"/>
        <w:ind w:left="174" w:firstLine="0"/>
        <w:jc w:val="center"/>
      </w:pPr>
      <w:r>
        <w:rPr>
          <w:rFonts w:ascii="Calibri" w:hAnsi="Calibri" w:eastAsia="Calibri" w:cs="Calibri"/>
          <w:b/>
        </w:rPr>
        <w:t xml:space="preserve"> </w:t>
      </w:r>
    </w:p>
    <w:p w:rsidRPr="00AD0770" w:rsidR="00AD0770" w:rsidP="00AD0770" w:rsidRDefault="00AD0770" w14:paraId="0537D915" w14:textId="0BDBE902">
      <w:pPr>
        <w:spacing w:after="0" w:line="259" w:lineRule="auto"/>
        <w:ind w:left="0" w:firstLine="0"/>
        <w:jc w:val="center"/>
        <w:rPr>
          <w:b/>
          <w:bCs/>
        </w:rPr>
      </w:pPr>
      <w:r w:rsidRPr="00AD0770">
        <w:rPr>
          <w:b/>
          <w:bCs/>
        </w:rPr>
        <w:t>Personalbogen Übungsleiter/in</w:t>
      </w:r>
    </w:p>
    <w:p w:rsidRPr="00AD0770" w:rsidR="00AD0770" w:rsidP="00AD0770" w:rsidRDefault="00AD0770" w14:paraId="0419480C" w14:textId="0618EC8F">
      <w:pPr>
        <w:spacing w:after="0" w:line="259" w:lineRule="auto"/>
        <w:ind w:left="0" w:firstLine="0"/>
        <w:jc w:val="center"/>
        <w:rPr>
          <w:b/>
          <w:bCs/>
        </w:rPr>
      </w:pPr>
      <w:r w:rsidRPr="00AD0770">
        <w:rPr>
          <w:b/>
          <w:bCs/>
        </w:rPr>
        <w:t>Übungsleiter-Freibetrag</w:t>
      </w:r>
    </w:p>
    <w:p w:rsidR="00AD0770" w:rsidP="00AD0770" w:rsidRDefault="00AD0770" w14:paraId="06AE788B" w14:textId="77777777">
      <w:pPr>
        <w:spacing w:after="0" w:line="259" w:lineRule="auto"/>
        <w:ind w:left="0" w:firstLine="0"/>
        <w:jc w:val="left"/>
      </w:pPr>
    </w:p>
    <w:p w:rsidR="00AD0770" w:rsidP="00AD0770" w:rsidRDefault="00AD0770" w14:paraId="2EF0BE10" w14:textId="7718D862">
      <w:pPr>
        <w:spacing w:after="0" w:line="259" w:lineRule="auto"/>
        <w:ind w:left="0" w:firstLine="0"/>
        <w:jc w:val="left"/>
      </w:pPr>
      <w:r>
        <w:t>Inanspruchnahme der lohnsteuer- und sozialversicherungsfreien Aufwandsentschädigung für</w:t>
      </w:r>
      <w:r>
        <w:t xml:space="preserve"> </w:t>
      </w:r>
      <w:r>
        <w:t>nebenberufliche Tätigkeit als Übungsleiter / Trainer nach § 3 Nr. 26 E</w:t>
      </w:r>
      <w:r>
        <w:t>s</w:t>
      </w:r>
      <w:r>
        <w:t>tG</w:t>
      </w:r>
      <w:r>
        <w:t xml:space="preserve"> </w:t>
      </w:r>
      <w:r>
        <w:t>(Übungsleiter-Freibetrag)</w:t>
      </w:r>
    </w:p>
    <w:p w:rsidR="00AD0770" w:rsidP="00AD0770" w:rsidRDefault="00AD0770" w14:paraId="10EBEA12" w14:textId="77777777">
      <w:pPr>
        <w:spacing w:after="0" w:line="259" w:lineRule="auto"/>
        <w:ind w:left="0" w:firstLine="0"/>
        <w:jc w:val="left"/>
      </w:pPr>
    </w:p>
    <w:p w:rsidR="00AD0770" w:rsidP="00AD0770" w:rsidRDefault="00AD0770" w14:paraId="64B84520" w14:textId="0F321F6A">
      <w:pPr>
        <w:spacing w:after="0" w:line="259" w:lineRule="auto"/>
        <w:ind w:left="0" w:firstLine="0"/>
        <w:jc w:val="left"/>
      </w:pPr>
      <w:r>
        <w:t>Vorname:</w:t>
      </w:r>
    </w:p>
    <w:p w:rsidR="00AD0770" w:rsidP="00AD0770" w:rsidRDefault="00AD0770" w14:paraId="44EE45CE" w14:textId="77777777">
      <w:pPr>
        <w:spacing w:after="0" w:line="259" w:lineRule="auto"/>
        <w:ind w:left="0" w:firstLine="0"/>
        <w:jc w:val="left"/>
      </w:pPr>
    </w:p>
    <w:p w:rsidR="00AD0770" w:rsidP="00AD0770" w:rsidRDefault="00AD0770" w14:paraId="0C40CA40" w14:textId="457F6FBB">
      <w:pPr>
        <w:spacing w:after="0" w:line="259" w:lineRule="auto"/>
        <w:ind w:left="0" w:firstLine="0"/>
        <w:jc w:val="left"/>
      </w:pPr>
      <w:r>
        <w:t>Name:</w:t>
      </w:r>
    </w:p>
    <w:p w:rsidR="00AD0770" w:rsidP="00AD0770" w:rsidRDefault="00AD0770" w14:paraId="79EDA88F" w14:textId="77777777">
      <w:pPr>
        <w:spacing w:after="0" w:line="259" w:lineRule="auto"/>
        <w:ind w:left="0" w:firstLine="0"/>
        <w:jc w:val="left"/>
      </w:pPr>
    </w:p>
    <w:p w:rsidR="00AD0770" w:rsidP="00AD0770" w:rsidRDefault="00AD0770" w14:paraId="2C9BA2C3" w14:textId="03F8C6C2">
      <w:pPr>
        <w:spacing w:after="0" w:line="259" w:lineRule="auto"/>
        <w:ind w:left="0" w:firstLine="0"/>
        <w:jc w:val="left"/>
      </w:pPr>
      <w:r>
        <w:t>Straße:</w:t>
      </w:r>
    </w:p>
    <w:p w:rsidR="00AD0770" w:rsidP="00AD0770" w:rsidRDefault="00AD0770" w14:paraId="1C8F1C13" w14:textId="77777777">
      <w:pPr>
        <w:spacing w:after="0" w:line="259" w:lineRule="auto"/>
        <w:ind w:left="0" w:firstLine="0"/>
        <w:jc w:val="left"/>
      </w:pPr>
    </w:p>
    <w:p w:rsidR="00AD0770" w:rsidP="00AD0770" w:rsidRDefault="00AD0770" w14:paraId="69BFDE71" w14:textId="2D687CF9">
      <w:pPr>
        <w:spacing w:after="0" w:line="259" w:lineRule="auto"/>
        <w:ind w:left="0" w:firstLine="0"/>
        <w:jc w:val="left"/>
      </w:pPr>
      <w:r>
        <w:t>Postleitzahl, Ort</w:t>
      </w:r>
    </w:p>
    <w:p w:rsidR="00AD0770" w:rsidP="00AD0770" w:rsidRDefault="00AD0770" w14:paraId="37CB84D0" w14:textId="77777777">
      <w:pPr>
        <w:spacing w:after="0" w:line="259" w:lineRule="auto"/>
        <w:ind w:left="0" w:firstLine="0"/>
        <w:jc w:val="left"/>
      </w:pPr>
    </w:p>
    <w:p w:rsidR="00AD0770" w:rsidP="4A8E9EE0" w:rsidRDefault="00AD0770" w14:paraId="00C57975" w14:textId="3934C08C">
      <w:pPr>
        <w:spacing w:after="0" w:line="259" w:lineRule="auto"/>
        <w:ind w:left="0" w:firstLine="0"/>
        <w:jc w:val="left"/>
        <w:rPr>
          <w:lang w:val="de-DE"/>
        </w:rPr>
      </w:pPr>
      <w:r w:rsidRPr="4A8E9EE0" w:rsidR="00AD0770">
        <w:rPr>
          <w:lang w:val="de-DE"/>
        </w:rPr>
        <w:t xml:space="preserve">Ich bestätige, dass der Übungsleiter-Freibetrag </w:t>
      </w:r>
      <w:r w:rsidRPr="4A8E9EE0" w:rsidR="00AD0770">
        <w:rPr>
          <w:lang w:val="de-DE"/>
        </w:rPr>
        <w:t>vom Verein</w:t>
      </w:r>
    </w:p>
    <w:p w:rsidR="00AD0770" w:rsidP="00AD0770" w:rsidRDefault="00AD0770" w14:paraId="32D14044" w14:textId="5CB7E406">
      <w:pPr>
        <w:spacing w:after="0" w:line="259" w:lineRule="auto"/>
        <w:ind w:left="0" w:firstLine="0"/>
        <w:jc w:val="left"/>
      </w:pPr>
      <w:r>
        <w:t xml:space="preserve">„Bayerischer Cricket Verband e.V., </w:t>
      </w:r>
      <w:r>
        <w:t>Flurstraße 38, 85402 Kranzberg</w:t>
      </w:r>
      <w:r>
        <w:t>"</w:t>
      </w:r>
    </w:p>
    <w:p w:rsidR="00AD0770" w:rsidP="00AD0770" w:rsidRDefault="00AD0770" w14:paraId="209B447A" w14:textId="5D2AF44A">
      <w:pPr>
        <w:spacing w:after="0" w:line="259" w:lineRule="auto"/>
        <w:ind w:left="0" w:firstLine="0"/>
        <w:jc w:val="left"/>
      </w:pPr>
      <w:r w:rsidR="00AD0770">
        <w:rPr/>
        <w:t>für das Jahr 202</w:t>
      </w:r>
      <w:r w:rsidR="54DBFFB9">
        <w:rPr/>
        <w:t>6</w:t>
      </w:r>
    </w:p>
    <w:p w:rsidR="00AD0770" w:rsidP="00AD0770" w:rsidRDefault="00AD0770" w14:paraId="7F9EBE24" w14:textId="0E47F428">
      <w:pPr>
        <w:spacing w:after="0" w:line="259" w:lineRule="auto"/>
        <w:ind w:left="0" w:firstLine="0"/>
        <w:jc w:val="left"/>
      </w:pPr>
      <w:r>
        <w:rPr>
          <w:rFonts w:ascii="Yu Gothic" w:hAnsi="Yu Gothic" w:eastAsia="Yu Gothic" w:cs="Yu Gothic"/>
        </w:rPr>
        <w:t xml:space="preserve">O </w:t>
      </w:r>
      <w:r>
        <w:t>in voller Höhe von € 3000,- in Anspruch genommen werden kann.</w:t>
      </w:r>
    </w:p>
    <w:p w:rsidR="00AD0770" w:rsidP="00AD0770" w:rsidRDefault="00AD0770" w14:paraId="07F16E05" w14:textId="1A1E12D6">
      <w:pPr>
        <w:spacing w:after="0" w:line="259" w:lineRule="auto"/>
        <w:ind w:left="0" w:firstLine="0"/>
        <w:jc w:val="left"/>
      </w:pPr>
      <w:r>
        <w:rPr>
          <w:rFonts w:ascii="Yu Gothic" w:hAnsi="Yu Gothic" w:eastAsia="Yu Gothic" w:cs="Yu Gothic"/>
        </w:rPr>
        <w:t>O</w:t>
      </w:r>
      <w:r>
        <w:t xml:space="preserve"> in Höhe von € _</w:t>
      </w:r>
      <w:r>
        <w:t>_________</w:t>
      </w:r>
      <w:r>
        <w:t>teilweise in Anspruch genommen werden kann.</w:t>
      </w:r>
    </w:p>
    <w:p w:rsidR="00AD0770" w:rsidP="00AD0770" w:rsidRDefault="00AD0770" w14:paraId="7A597959" w14:textId="42886880">
      <w:pPr>
        <w:spacing w:after="0" w:line="259" w:lineRule="auto"/>
        <w:ind w:left="0" w:firstLine="0"/>
        <w:jc w:val="left"/>
      </w:pPr>
      <w:r>
        <w:t>Sollte sich im Laufe des Jahres eine Änderung in diesen Punkten ergeben, informiere ich hierüber</w:t>
      </w:r>
      <w:r>
        <w:t xml:space="preserve"> </w:t>
      </w:r>
      <w:r>
        <w:t>unverzüglich den Verein. Mir ist bekannt, dass andernfalls Nachteile des Vereines zu meinen</w:t>
      </w:r>
    </w:p>
    <w:p w:rsidR="00AD0770" w:rsidP="00AD0770" w:rsidRDefault="00AD0770" w14:paraId="5591385A" w14:textId="77777777">
      <w:pPr>
        <w:spacing w:after="0" w:line="259" w:lineRule="auto"/>
        <w:ind w:left="0" w:firstLine="0"/>
        <w:jc w:val="left"/>
      </w:pPr>
      <w:r>
        <w:t>Lasten gehen.</w:t>
      </w:r>
    </w:p>
    <w:p w:rsidR="00AD0770" w:rsidP="00AD0770" w:rsidRDefault="00AD0770" w14:paraId="3E44C881" w14:textId="77777777">
      <w:pPr>
        <w:spacing w:after="0" w:line="259" w:lineRule="auto"/>
        <w:ind w:left="0" w:firstLine="0"/>
        <w:jc w:val="left"/>
      </w:pPr>
    </w:p>
    <w:p w:rsidR="00AD0770" w:rsidP="00AD0770" w:rsidRDefault="00AD0770" w14:paraId="3F2BB9A0" w14:textId="061DBF69">
      <w:pPr>
        <w:spacing w:after="0" w:line="259" w:lineRule="auto"/>
        <w:ind w:left="0" w:firstLine="0"/>
        <w:jc w:val="left"/>
      </w:pPr>
      <w:r>
        <w:rPr>
          <w:rFonts w:hint="eastAsia"/>
        </w:rPr>
        <w:t>Ü</w:t>
      </w:r>
      <w:r>
        <w:t>berschreitet das Gesamt-Jahreshonorar den Übungsleiter-Freibetrag nehme ich die</w:t>
      </w:r>
    </w:p>
    <w:p w:rsidR="00AD0770" w:rsidP="00AD0770" w:rsidRDefault="00AD0770" w14:paraId="0B7CFC4E" w14:textId="77777777">
      <w:pPr>
        <w:spacing w:after="0" w:line="259" w:lineRule="auto"/>
        <w:ind w:left="0" w:firstLine="0"/>
        <w:jc w:val="left"/>
      </w:pPr>
      <w:r>
        <w:t>Versteuerung selbst vor.</w:t>
      </w:r>
    </w:p>
    <w:p w:rsidR="00AD0770" w:rsidP="00AD0770" w:rsidRDefault="00AD0770" w14:paraId="21DC777A" w14:textId="77777777">
      <w:pPr>
        <w:spacing w:after="0" w:line="259" w:lineRule="auto"/>
        <w:ind w:left="0" w:firstLine="0"/>
        <w:jc w:val="left"/>
      </w:pPr>
    </w:p>
    <w:p w:rsidR="00AD0770" w:rsidP="00AD0770" w:rsidRDefault="00AD0770" w14:paraId="461EAB39" w14:textId="77777777">
      <w:pPr>
        <w:spacing w:after="0" w:line="259" w:lineRule="auto"/>
        <w:ind w:left="0" w:firstLine="0"/>
        <w:jc w:val="left"/>
      </w:pPr>
    </w:p>
    <w:p w:rsidR="00AD0770" w:rsidP="00AD0770" w:rsidRDefault="00AD0770" w14:paraId="33D0A8B1" w14:textId="74F3C021">
      <w:pPr>
        <w:spacing w:after="0" w:line="259" w:lineRule="auto"/>
        <w:ind w:left="0" w:firstLine="0"/>
        <w:jc w:val="left"/>
      </w:pPr>
      <w:r>
        <w:t xml:space="preserve">Ort / Datum </w:t>
      </w:r>
    </w:p>
    <w:p w:rsidR="00AD0770" w:rsidP="00AD0770" w:rsidRDefault="00AD0770" w14:paraId="645674EB" w14:textId="77777777">
      <w:pPr>
        <w:spacing w:after="0" w:line="259" w:lineRule="auto"/>
        <w:ind w:left="0" w:firstLine="0"/>
        <w:jc w:val="left"/>
      </w:pPr>
    </w:p>
    <w:p w:rsidR="00AD0770" w:rsidP="00AD0770" w:rsidRDefault="00AD0770" w14:paraId="4A5333B7" w14:textId="77777777">
      <w:pPr>
        <w:spacing w:after="0" w:line="259" w:lineRule="auto"/>
        <w:ind w:left="0" w:firstLine="0"/>
        <w:jc w:val="left"/>
      </w:pPr>
    </w:p>
    <w:p w:rsidRPr="003940EA" w:rsidR="00CE7EB2" w:rsidP="00AD0770" w:rsidRDefault="00AD0770" w14:paraId="41DFD192" w14:textId="63D054D4">
      <w:pPr>
        <w:spacing w:after="0" w:line="259" w:lineRule="auto"/>
        <w:ind w:left="0" w:firstLine="0"/>
        <w:jc w:val="left"/>
        <w:rPr>
          <w:lang w:val="de-DE"/>
        </w:rPr>
      </w:pPr>
      <w:r>
        <w:t>Unterschrift</w:t>
      </w:r>
    </w:p>
    <w:sectPr w:rsidRPr="003940EA" w:rsidR="00CE7E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8" w:h="16836" w:orient="portrait"/>
      <w:pgMar w:top="1486" w:right="1197" w:bottom="814" w:left="107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A4D92" w:rsidRDefault="007A4D92" w14:paraId="771663CD" w14:textId="77777777">
      <w:pPr>
        <w:spacing w:after="0" w:line="240" w:lineRule="auto"/>
      </w:pPr>
      <w:r>
        <w:separator/>
      </w:r>
    </w:p>
  </w:endnote>
  <w:endnote w:type="continuationSeparator" w:id="0">
    <w:p w:rsidR="007A4D92" w:rsidRDefault="007A4D92" w14:paraId="595170A2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69CC" w:rsidRDefault="00000000" w14:paraId="764DE875" w14:textId="77777777">
    <w:pPr>
      <w:spacing w:after="0" w:line="259" w:lineRule="auto"/>
      <w:ind w:left="0" w:right="-165" w:firstLine="0"/>
      <w:jc w:val="right"/>
    </w:pPr>
    <w:r>
      <w:rPr>
        <w:sz w:val="16"/>
      </w:rPr>
      <w:t xml:space="preserve"> </w:t>
    </w:r>
  </w:p>
  <w:p w:rsidR="00BF69CC" w:rsidRDefault="00000000" w14:paraId="25DBC9F8" w14:textId="77777777">
    <w:pPr>
      <w:spacing w:after="0" w:line="259" w:lineRule="auto"/>
      <w:ind w:left="0" w:right="-117" w:firstLine="0"/>
      <w:jc w:val="right"/>
    </w:pPr>
    <w:r>
      <w:rPr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-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69CC" w:rsidRDefault="00000000" w14:paraId="573D4A20" w14:textId="77777777">
    <w:pPr>
      <w:spacing w:after="0" w:line="259" w:lineRule="auto"/>
      <w:ind w:left="0" w:right="-165" w:firstLine="0"/>
      <w:jc w:val="right"/>
    </w:pPr>
    <w:r>
      <w:rPr>
        <w:sz w:val="16"/>
      </w:rPr>
      <w:t xml:space="preserve"> </w:t>
    </w:r>
  </w:p>
  <w:p w:rsidR="00BF69CC" w:rsidRDefault="00000000" w14:paraId="65518151" w14:textId="77777777">
    <w:pPr>
      <w:spacing w:after="0" w:line="259" w:lineRule="auto"/>
      <w:ind w:left="0" w:right="-117" w:firstLine="0"/>
      <w:jc w:val="right"/>
    </w:pPr>
    <w:r>
      <w:rPr>
        <w:sz w:val="16"/>
      </w:rPr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2</w:t>
    </w:r>
    <w:r>
      <w:rPr>
        <w:sz w:val="16"/>
      </w:rPr>
      <w:fldChar w:fldCharType="end"/>
    </w:r>
    <w:r>
      <w:rPr>
        <w:sz w:val="16"/>
      </w:rPr>
      <w:t xml:space="preserve"> -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69CC" w:rsidRDefault="00BF69CC" w14:paraId="583FE298" w14:textId="77777777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A4D92" w:rsidRDefault="007A4D92" w14:paraId="0E88B9F3" w14:textId="77777777">
      <w:pPr>
        <w:spacing w:after="0" w:line="240" w:lineRule="auto"/>
      </w:pPr>
      <w:r>
        <w:separator/>
      </w:r>
    </w:p>
  </w:footnote>
  <w:footnote w:type="continuationSeparator" w:id="0">
    <w:p w:rsidR="007A4D92" w:rsidRDefault="007A4D92" w14:paraId="2760063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69CC" w:rsidRDefault="00000000" w14:paraId="49FDC19B" w14:textId="77777777">
    <w:pPr>
      <w:tabs>
        <w:tab w:val="center" w:pos="4538"/>
        <w:tab w:val="center" w:pos="8175"/>
      </w:tabs>
      <w:spacing w:after="7" w:line="259" w:lineRule="auto"/>
      <w:ind w:left="0" w:firstLine="0"/>
      <w:jc w:val="left"/>
    </w:pPr>
    <w:r>
      <w:rPr>
        <w:color w:val="0000FF"/>
        <w:sz w:val="22"/>
      </w:rPr>
      <w:t xml:space="preserve">Bayerischer Cricket Verband e.V. </w:t>
    </w:r>
    <w:r>
      <w:rPr>
        <w:color w:val="0000FF"/>
        <w:sz w:val="22"/>
      </w:rPr>
      <w:tab/>
    </w:r>
    <w:r>
      <w:rPr>
        <w:color w:val="0000FF"/>
        <w:sz w:val="22"/>
      </w:rPr>
      <w:t xml:space="preserve"> </w:t>
    </w:r>
    <w:r>
      <w:rPr>
        <w:color w:val="0000FF"/>
        <w:sz w:val="22"/>
      </w:rPr>
      <w:tab/>
    </w:r>
    <w:r>
      <w:rPr>
        <w:color w:val="0000FF"/>
        <w:sz w:val="22"/>
      </w:rPr>
      <w:t xml:space="preserve">Verbandstag 2023 </w:t>
    </w:r>
  </w:p>
  <w:p w:rsidR="00BF69CC" w:rsidRDefault="00000000" w14:paraId="26F93B57" w14:textId="77777777">
    <w:pPr>
      <w:spacing w:after="0" w:line="259" w:lineRule="auto"/>
      <w:ind w:left="0" w:firstLine="0"/>
      <w:jc w:val="left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F69CC" w:rsidRDefault="00000000" w14:paraId="678772D6" w14:textId="527C7CDA">
    <w:pPr>
      <w:tabs>
        <w:tab w:val="center" w:pos="4538"/>
        <w:tab w:val="center" w:pos="8175"/>
      </w:tabs>
      <w:spacing w:after="7" w:line="259" w:lineRule="auto"/>
      <w:ind w:left="0" w:firstLine="0"/>
      <w:jc w:val="left"/>
    </w:pPr>
    <w:r>
      <w:rPr>
        <w:color w:val="0000FF"/>
        <w:sz w:val="22"/>
      </w:rPr>
      <w:t xml:space="preserve">Bayerischer Cricket Verband e.V. </w:t>
    </w:r>
    <w:r>
      <w:rPr>
        <w:color w:val="0000FF"/>
        <w:sz w:val="22"/>
      </w:rPr>
      <w:tab/>
    </w:r>
    <w:r>
      <w:rPr>
        <w:color w:val="0000FF"/>
        <w:sz w:val="22"/>
      </w:rPr>
      <w:t xml:space="preserve"> </w:t>
    </w:r>
    <w:r>
      <w:rPr>
        <w:color w:val="0000FF"/>
        <w:sz w:val="22"/>
      </w:rPr>
      <w:tab/>
    </w:r>
    <w:r>
      <w:rPr>
        <w:color w:val="0000FF"/>
        <w:sz w:val="22"/>
      </w:rPr>
      <w:t xml:space="preserve"> </w:t>
    </w:r>
  </w:p>
  <w:p w:rsidR="00BF69CC" w:rsidRDefault="00000000" w14:paraId="524D7CEB" w14:textId="77777777">
    <w:pPr>
      <w:spacing w:after="0" w:line="259" w:lineRule="auto"/>
      <w:ind w:left="0" w:firstLine="0"/>
      <w:jc w:val="left"/>
    </w:pP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AD4976" w:rsidP="00AD4976" w:rsidRDefault="00AD4976" w14:paraId="45782762" w14:textId="77777777">
    <w:pPr>
      <w:spacing w:after="192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1312" behindDoc="0" locked="0" layoutInCell="1" allowOverlap="0" wp14:anchorId="2D8BA502" wp14:editId="7521B3D3">
          <wp:simplePos x="0" y="0"/>
          <wp:positionH relativeFrom="column">
            <wp:posOffset>-126459</wp:posOffset>
          </wp:positionH>
          <wp:positionV relativeFrom="paragraph">
            <wp:posOffset>-48665</wp:posOffset>
          </wp:positionV>
          <wp:extent cx="1018540" cy="1238060"/>
          <wp:effectExtent l="0" t="0" r="0" b="0"/>
          <wp:wrapSquare wrapText="bothSides"/>
          <wp:docPr id="399" name="Picture 399" descr="A logo of a person holding a bat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9" name="Picture 399" descr="A logo of a person holding a ba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18540" cy="12380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/>
        <w:b/>
        <w:color w:val="0000FF"/>
        <w:sz w:val="44"/>
      </w:rPr>
      <w:t xml:space="preserve">Bayerischer Cricket Verband e.V. </w:t>
    </w:r>
  </w:p>
  <w:p w:rsidR="00BF69CC" w:rsidRDefault="00BF69CC" w14:paraId="2615D946" w14:textId="3C9A800A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036C6"/>
    <w:multiLevelType w:val="multilevel"/>
    <w:tmpl w:val="2B7A6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3335459D"/>
    <w:multiLevelType w:val="multilevel"/>
    <w:tmpl w:val="B882E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4B8741C6"/>
    <w:multiLevelType w:val="hybridMultilevel"/>
    <w:tmpl w:val="2850124E"/>
    <w:lvl w:ilvl="0" w:tplc="A650CFBA">
      <w:start w:val="1"/>
      <w:numFmt w:val="decimal"/>
      <w:lvlText w:val="%1."/>
      <w:lvlJc w:val="left"/>
      <w:pPr>
        <w:ind w:left="2142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1" w:tplc="8C528A76">
      <w:start w:val="1"/>
      <w:numFmt w:val="lowerLetter"/>
      <w:lvlText w:val="%2."/>
      <w:lvlJc w:val="left"/>
      <w:pPr>
        <w:ind w:left="271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2" w:tplc="7408F696">
      <w:start w:val="1"/>
      <w:numFmt w:val="lowerRoman"/>
      <w:lvlText w:val="%3."/>
      <w:lvlJc w:val="left"/>
      <w:pPr>
        <w:ind w:left="248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3" w:tplc="75A23CCC">
      <w:start w:val="1"/>
      <w:numFmt w:val="decimal"/>
      <w:lvlText w:val="%4"/>
      <w:lvlJc w:val="left"/>
      <w:pPr>
        <w:ind w:left="355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4" w:tplc="D15C65CC">
      <w:start w:val="1"/>
      <w:numFmt w:val="lowerLetter"/>
      <w:lvlText w:val="%5"/>
      <w:lvlJc w:val="left"/>
      <w:pPr>
        <w:ind w:left="427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5" w:tplc="E42C1B66">
      <w:start w:val="1"/>
      <w:numFmt w:val="lowerRoman"/>
      <w:lvlText w:val="%6"/>
      <w:lvlJc w:val="left"/>
      <w:pPr>
        <w:ind w:left="499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6" w:tplc="93BAF306">
      <w:start w:val="1"/>
      <w:numFmt w:val="decimal"/>
      <w:lvlText w:val="%7"/>
      <w:lvlJc w:val="left"/>
      <w:pPr>
        <w:ind w:left="571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7" w:tplc="C0448A00">
      <w:start w:val="1"/>
      <w:numFmt w:val="lowerLetter"/>
      <w:lvlText w:val="%8"/>
      <w:lvlJc w:val="left"/>
      <w:pPr>
        <w:ind w:left="643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  <w:lvl w:ilvl="8" w:tplc="85022B4A">
      <w:start w:val="1"/>
      <w:numFmt w:val="lowerRoman"/>
      <w:lvlText w:val="%9"/>
      <w:lvlJc w:val="left"/>
      <w:pPr>
        <w:ind w:left="7157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3" w15:restartNumberingAfterBreak="0">
    <w:nsid w:val="6FEA2183"/>
    <w:multiLevelType w:val="multilevel"/>
    <w:tmpl w:val="BFA47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746463007">
    <w:abstractNumId w:val="2"/>
  </w:num>
  <w:num w:numId="2" w16cid:durableId="256139490">
    <w:abstractNumId w:val="1"/>
  </w:num>
  <w:num w:numId="3" w16cid:durableId="1923954363">
    <w:abstractNumId w:val="0"/>
  </w:num>
  <w:num w:numId="4" w16cid:durableId="29008928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2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9CC"/>
    <w:rsid w:val="00000000"/>
    <w:rsid w:val="000139D0"/>
    <w:rsid w:val="000301E9"/>
    <w:rsid w:val="0007191D"/>
    <w:rsid w:val="00164CA9"/>
    <w:rsid w:val="001C2B5D"/>
    <w:rsid w:val="00210DD3"/>
    <w:rsid w:val="00211E05"/>
    <w:rsid w:val="003832D4"/>
    <w:rsid w:val="003940EA"/>
    <w:rsid w:val="00455338"/>
    <w:rsid w:val="00490F5E"/>
    <w:rsid w:val="00495751"/>
    <w:rsid w:val="004A1A61"/>
    <w:rsid w:val="00555080"/>
    <w:rsid w:val="00587244"/>
    <w:rsid w:val="007A4D92"/>
    <w:rsid w:val="007B659B"/>
    <w:rsid w:val="0083424C"/>
    <w:rsid w:val="008B5D40"/>
    <w:rsid w:val="008D19C0"/>
    <w:rsid w:val="00A91E61"/>
    <w:rsid w:val="00AD0770"/>
    <w:rsid w:val="00AD4976"/>
    <w:rsid w:val="00B21357"/>
    <w:rsid w:val="00BF69CC"/>
    <w:rsid w:val="00C52743"/>
    <w:rsid w:val="00CE7EB2"/>
    <w:rsid w:val="00D70D32"/>
    <w:rsid w:val="00DC1DB9"/>
    <w:rsid w:val="00DF29A7"/>
    <w:rsid w:val="00E628CE"/>
    <w:rsid w:val="00EA56AE"/>
    <w:rsid w:val="00F31ACD"/>
    <w:rsid w:val="00FA2CC1"/>
    <w:rsid w:val="00FD3C06"/>
    <w:rsid w:val="4A8E9EE0"/>
    <w:rsid w:val="54DBF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D0920"/>
  <w15:docId w15:val="{01F39CB2-7D35-9D4C-85A8-429394DF5DF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5" w:line="250" w:lineRule="auto"/>
      <w:ind w:left="10" w:hanging="10"/>
      <w:jc w:val="both"/>
    </w:pPr>
    <w:rPr>
      <w:rFonts w:ascii="Arial" w:hAnsi="Arial" w:eastAsia="Arial" w:cs="Times New Roman"/>
      <w:color w:val="000000"/>
      <w:lang w:val="de" w:eastAsia="de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23" w:hanging="10"/>
      <w:outlineLvl w:val="0"/>
    </w:pPr>
    <w:rPr>
      <w:rFonts w:ascii="Arial" w:hAnsi="Arial" w:eastAsia="Arial" w:cs="Arial"/>
      <w:b/>
      <w:color w:val="000000"/>
      <w:sz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424C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0A2F4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Arial" w:hAnsi="Arial" w:eastAsia="Arial" w:cs="Arial"/>
      <w:b/>
      <w:color w:val="000000"/>
      <w:sz w:val="28"/>
    </w:rPr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AD49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eading3Char" w:customStyle="1">
    <w:name w:val="Heading 3 Char"/>
    <w:basedOn w:val="DefaultParagraphFont"/>
    <w:link w:val="Heading3"/>
    <w:uiPriority w:val="9"/>
    <w:semiHidden/>
    <w:rsid w:val="0083424C"/>
    <w:rPr>
      <w:rFonts w:asciiTheme="majorHAnsi" w:hAnsiTheme="majorHAnsi" w:eastAsiaTheme="majorEastAsia" w:cstheme="majorBidi"/>
      <w:color w:val="0A2F40" w:themeColor="accent1" w:themeShade="7F"/>
      <w:lang w:val="de" w:eastAsia="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367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13" /><Relationship Type="http://schemas.openxmlformats.org/officeDocument/2006/relationships/customXml" Target="../customXml/item1.xml" Id="rId18" /><Relationship Type="http://schemas.openxmlformats.org/officeDocument/2006/relationships/settings" Target="settings.xml" Id="rId3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styles" Target="styles.xml" Id="rId2" /><Relationship Type="http://schemas.openxmlformats.org/officeDocument/2006/relationships/fontTable" Target="fontTable.xml" Id="rId16" /><Relationship Type="http://schemas.openxmlformats.org/officeDocument/2006/relationships/customXml" Target="../customXml/item3.xml" Id="rId20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2.xml" Id="rId11" /><Relationship Type="http://schemas.openxmlformats.org/officeDocument/2006/relationships/footnotes" Target="footnot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customXml" Target="../customXml/item2.xml" Id="rId19" /><Relationship Type="http://schemas.openxmlformats.org/officeDocument/2006/relationships/webSettings" Target="webSettings.xml" Id="rId4" /><Relationship Type="http://schemas.openxmlformats.org/officeDocument/2006/relationships/header" Target="header3.xml" Id="rId14" /><Relationship Type="http://schemas.openxmlformats.org/officeDocument/2006/relationships/hyperlink" Target="http://www.cricket.bay/" TargetMode="External" Id="Rb3d345cc34f8496b" /><Relationship Type="http://schemas.openxmlformats.org/officeDocument/2006/relationships/hyperlink" Target="http://www.facebook.com/#!/groups/118811068143785/" TargetMode="External" Id="Redc1c0cbd2a14c4d" /><Relationship Type="http://schemas.openxmlformats.org/officeDocument/2006/relationships/hyperlink" Target="http://www.facebook.com/#!/groups/118811068143785/" TargetMode="External" Id="R69637ccffa5b434a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A9395C0FA66E4C883B96E16A59AAAD" ma:contentTypeVersion="11" ma:contentTypeDescription="Create a new document." ma:contentTypeScope="" ma:versionID="bbc9c96b3932135dabab17fc2ec94dd6">
  <xsd:schema xmlns:xsd="http://www.w3.org/2001/XMLSchema" xmlns:xs="http://www.w3.org/2001/XMLSchema" xmlns:p="http://schemas.microsoft.com/office/2006/metadata/properties" xmlns:ns2="3106a489-16df-4b86-a707-c4b6b2d16f10" targetNamespace="http://schemas.microsoft.com/office/2006/metadata/properties" ma:root="true" ma:fieldsID="f938029fb15cf2b253b9c71d3e438c7e" ns2:_="">
    <xsd:import namespace="3106a489-16df-4b86-a707-c4b6b2d16f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a489-16df-4b86-a707-c4b6b2d16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1d4c86-f8ab-4177-a370-f706660c55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06a489-16df-4b86-a707-c4b6b2d16f1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A01FAF-C008-416A-8760-B22FEEE5FE26}"/>
</file>

<file path=customXml/itemProps2.xml><?xml version="1.0" encoding="utf-8"?>
<ds:datastoreItem xmlns:ds="http://schemas.openxmlformats.org/officeDocument/2006/customXml" ds:itemID="{DD391711-9DE2-4F97-BF3B-3E74B647D956}"/>
</file>

<file path=customXml/itemProps3.xml><?xml version="1.0" encoding="utf-8"?>
<ds:datastoreItem xmlns:ds="http://schemas.openxmlformats.org/officeDocument/2006/customXml" ds:itemID="{6E5CDA82-E016-4F9A-947B-EEF17818E10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Styx</dc:creator>
  <cp:keywords/>
  <cp:lastModifiedBy>Satya Sahoo</cp:lastModifiedBy>
  <cp:revision>20</cp:revision>
  <dcterms:created xsi:type="dcterms:W3CDTF">2024-11-01T16:28:00Z</dcterms:created>
  <dcterms:modified xsi:type="dcterms:W3CDTF">2026-03-04T20:50:26Z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0x01010065A9395C0FA66E4C883B96E16A59AAAD</vt:lpwstr>
  </property>
  <property fmtid="{D5CDD505-2E9C-101B-9397-08002B2CF9AE}" pid="3" name="MediaServiceImageTags">
    <vt:lpwstr/>
  </property>
</Properties>
</file>